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63B03AC6" w:rsidR="006423EE" w:rsidRPr="004B6C5B" w:rsidRDefault="006423EE" w:rsidP="00FB52C7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B83F36" w:rsidRPr="00B83F36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B83F36" w:rsidRPr="00B83F36">
        <w:rPr>
          <w:rFonts w:ascii="Verdana" w:hAnsi="Verdana"/>
          <w:sz w:val="18"/>
          <w:szCs w:val="18"/>
        </w:rPr>
        <w:t>7549/2026-SŽ-OŘ OVA-NPI</w:t>
      </w:r>
      <w:r w:rsidR="00B83F36" w:rsidRPr="00B83F36">
        <w:rPr>
          <w:rFonts w:ascii="Verdana" w:hAnsi="Verdana"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A5006">
      <w:pPr>
        <w:jc w:val="both"/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88E0DB" w14:textId="77777777" w:rsidR="00CB7F26" w:rsidRDefault="00CB7F26" w:rsidP="00357D03">
      <w:r>
        <w:separator/>
      </w:r>
    </w:p>
  </w:endnote>
  <w:endnote w:type="continuationSeparator" w:id="0">
    <w:p w14:paraId="05E3F797" w14:textId="77777777" w:rsidR="00CB7F26" w:rsidRDefault="00CB7F2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A0A5C" w14:textId="77777777" w:rsidR="00CB7F26" w:rsidRDefault="00CB7F26" w:rsidP="00357D03">
      <w:r>
        <w:separator/>
      </w:r>
    </w:p>
  </w:footnote>
  <w:footnote w:type="continuationSeparator" w:id="0">
    <w:p w14:paraId="24159E28" w14:textId="77777777" w:rsidR="00CB7F26" w:rsidRDefault="00CB7F26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1C78"/>
    <w:rsid w:val="001035A3"/>
    <w:rsid w:val="00127826"/>
    <w:rsid w:val="00141B5B"/>
    <w:rsid w:val="001476BA"/>
    <w:rsid w:val="002472E9"/>
    <w:rsid w:val="00264838"/>
    <w:rsid w:val="002B608D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B6C5B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6A5006"/>
    <w:rsid w:val="00771652"/>
    <w:rsid w:val="007E3A86"/>
    <w:rsid w:val="008769DF"/>
    <w:rsid w:val="008D76A4"/>
    <w:rsid w:val="008D7F89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83F36"/>
    <w:rsid w:val="00BA586E"/>
    <w:rsid w:val="00BD6F98"/>
    <w:rsid w:val="00BF5247"/>
    <w:rsid w:val="00BF6A6B"/>
    <w:rsid w:val="00C03303"/>
    <w:rsid w:val="00C1623F"/>
    <w:rsid w:val="00C5404C"/>
    <w:rsid w:val="00C65DEB"/>
    <w:rsid w:val="00CB7F26"/>
    <w:rsid w:val="00CC3241"/>
    <w:rsid w:val="00D25043"/>
    <w:rsid w:val="00D27977"/>
    <w:rsid w:val="00D509B0"/>
    <w:rsid w:val="00D80E90"/>
    <w:rsid w:val="00E0707F"/>
    <w:rsid w:val="00E868BD"/>
    <w:rsid w:val="00EE5BCF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101C78"/>
    <w:rsid w:val="00243AE6"/>
    <w:rsid w:val="00293779"/>
    <w:rsid w:val="002F6B62"/>
    <w:rsid w:val="00400129"/>
    <w:rsid w:val="00416285"/>
    <w:rsid w:val="00475CC0"/>
    <w:rsid w:val="004A38D2"/>
    <w:rsid w:val="004C2052"/>
    <w:rsid w:val="0054799D"/>
    <w:rsid w:val="005B26DE"/>
    <w:rsid w:val="005F51C4"/>
    <w:rsid w:val="00761D92"/>
    <w:rsid w:val="00771652"/>
    <w:rsid w:val="007B54A2"/>
    <w:rsid w:val="008769DF"/>
    <w:rsid w:val="008D3F70"/>
    <w:rsid w:val="008D76A4"/>
    <w:rsid w:val="008D7F89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865</Characters>
  <Application>Microsoft Office Word</Application>
  <DocSecurity>0</DocSecurity>
  <Lines>20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47</cp:revision>
  <dcterms:created xsi:type="dcterms:W3CDTF">2018-11-26T13:29:00Z</dcterms:created>
  <dcterms:modified xsi:type="dcterms:W3CDTF">2026-02-18T08:57:00Z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